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69" w:rsidRPr="00AD227D" w:rsidRDefault="00856969" w:rsidP="0085696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227D">
        <w:rPr>
          <w:rFonts w:eastAsia="Times New Roman" w:cstheme="minorHAnsi"/>
          <w:b/>
          <w:bCs/>
          <w:sz w:val="24"/>
          <w:szCs w:val="24"/>
          <w:lang w:eastAsia="pl-PL"/>
        </w:rPr>
        <w:t>WNIOSEK O PRZYJĘCIE DZIECKA</w:t>
      </w:r>
    </w:p>
    <w:p w:rsidR="00856969" w:rsidRPr="00AD227D" w:rsidRDefault="00856969" w:rsidP="00AD227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227D">
        <w:rPr>
          <w:rFonts w:eastAsia="Times New Roman" w:cstheme="minorHAnsi"/>
          <w:b/>
          <w:bCs/>
          <w:sz w:val="24"/>
          <w:szCs w:val="24"/>
          <w:lang w:eastAsia="pl-PL"/>
        </w:rPr>
        <w:t>DO ŚWI</w:t>
      </w:r>
      <w:r w:rsidR="00AD227D" w:rsidRPr="00AD227D">
        <w:rPr>
          <w:rFonts w:eastAsia="Times New Roman" w:cstheme="minorHAnsi"/>
          <w:b/>
          <w:bCs/>
          <w:sz w:val="24"/>
          <w:szCs w:val="24"/>
          <w:lang w:eastAsia="pl-PL"/>
        </w:rPr>
        <w:t>ETLICY SZKOLNEJ w ZSS w KRYNKACH</w:t>
      </w:r>
    </w:p>
    <w:p w:rsidR="00856969" w:rsidRPr="00816186" w:rsidRDefault="00856969" w:rsidP="00051E01">
      <w:pPr>
        <w:spacing w:after="0" w:line="360" w:lineRule="auto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Proszę o przyjęcie …………………………….…………………</w:t>
      </w:r>
      <w:r w:rsidR="00AD227D">
        <w:rPr>
          <w:rFonts w:eastAsia="Times New Roman" w:cstheme="minorHAnsi"/>
          <w:sz w:val="21"/>
          <w:szCs w:val="21"/>
          <w:lang w:eastAsia="pl-PL"/>
        </w:rPr>
        <w:t xml:space="preserve">……………………… ucznia </w:t>
      </w:r>
      <w:r w:rsidR="00051E01" w:rsidRPr="00816186">
        <w:rPr>
          <w:rFonts w:eastAsia="Times New Roman" w:cstheme="minorHAnsi"/>
          <w:sz w:val="21"/>
          <w:szCs w:val="21"/>
          <w:lang w:eastAsia="pl-PL"/>
        </w:rPr>
        <w:t xml:space="preserve">klasy ………… </w:t>
      </w:r>
      <w:r w:rsidRPr="00816186">
        <w:rPr>
          <w:rFonts w:eastAsia="Times New Roman" w:cstheme="minorHAnsi"/>
          <w:sz w:val="21"/>
          <w:szCs w:val="21"/>
          <w:lang w:eastAsia="pl-PL"/>
        </w:rPr>
        <w:t>do świetlicy w dniach oraz godzinach: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530"/>
        <w:gridCol w:w="1455"/>
        <w:gridCol w:w="1410"/>
        <w:gridCol w:w="1335"/>
        <w:gridCol w:w="1425"/>
      </w:tblGrid>
      <w:tr w:rsidR="00856969" w:rsidRPr="00816186" w:rsidTr="00AD227D">
        <w:trPr>
          <w:tblCellSpacing w:w="15" w:type="dxa"/>
          <w:jc w:val="center"/>
        </w:trPr>
        <w:tc>
          <w:tcPr>
            <w:tcW w:w="1695" w:type="dxa"/>
            <w:vAlign w:val="center"/>
            <w:hideMark/>
          </w:tcPr>
          <w:p w:rsidR="00856969" w:rsidRPr="00816186" w:rsidRDefault="00856969" w:rsidP="00C0253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Dzień tygodnia</w:t>
            </w:r>
          </w:p>
        </w:tc>
        <w:tc>
          <w:tcPr>
            <w:tcW w:w="1500" w:type="dxa"/>
            <w:vAlign w:val="center"/>
            <w:hideMark/>
          </w:tcPr>
          <w:p w:rsidR="00856969" w:rsidRPr="00816186" w:rsidRDefault="00856969" w:rsidP="00C0253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Poniedziałek</w:t>
            </w:r>
          </w:p>
        </w:tc>
        <w:tc>
          <w:tcPr>
            <w:tcW w:w="1425" w:type="dxa"/>
            <w:vAlign w:val="center"/>
            <w:hideMark/>
          </w:tcPr>
          <w:p w:rsidR="00856969" w:rsidRPr="00816186" w:rsidRDefault="00856969" w:rsidP="00C0253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Wtorek</w:t>
            </w:r>
          </w:p>
        </w:tc>
        <w:tc>
          <w:tcPr>
            <w:tcW w:w="1380" w:type="dxa"/>
            <w:vAlign w:val="center"/>
            <w:hideMark/>
          </w:tcPr>
          <w:p w:rsidR="00856969" w:rsidRPr="00816186" w:rsidRDefault="00856969" w:rsidP="00C0253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Środa</w:t>
            </w:r>
          </w:p>
        </w:tc>
        <w:tc>
          <w:tcPr>
            <w:tcW w:w="1305" w:type="dxa"/>
            <w:vAlign w:val="center"/>
            <w:hideMark/>
          </w:tcPr>
          <w:p w:rsidR="00856969" w:rsidRPr="00816186" w:rsidRDefault="00856969" w:rsidP="00C0253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Czwartek</w:t>
            </w:r>
          </w:p>
        </w:tc>
        <w:tc>
          <w:tcPr>
            <w:tcW w:w="1380" w:type="dxa"/>
            <w:vAlign w:val="center"/>
            <w:hideMark/>
          </w:tcPr>
          <w:p w:rsidR="00856969" w:rsidRPr="00816186" w:rsidRDefault="00856969" w:rsidP="00C0253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Piątek</w:t>
            </w:r>
          </w:p>
        </w:tc>
      </w:tr>
      <w:tr w:rsidR="00856969" w:rsidRPr="00816186" w:rsidTr="00AD227D">
        <w:trPr>
          <w:tblCellSpacing w:w="15" w:type="dxa"/>
          <w:jc w:val="center"/>
        </w:trPr>
        <w:tc>
          <w:tcPr>
            <w:tcW w:w="1695" w:type="dxa"/>
            <w:vAlign w:val="center"/>
            <w:hideMark/>
          </w:tcPr>
          <w:p w:rsidR="00856969" w:rsidRPr="00816186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Godziny (od</w:t>
            </w:r>
            <w:r w:rsidR="00AD227D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…</w:t>
            </w:r>
            <w:r w:rsidRPr="00816186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do)</w:t>
            </w:r>
          </w:p>
        </w:tc>
        <w:tc>
          <w:tcPr>
            <w:tcW w:w="1500" w:type="dxa"/>
            <w:vAlign w:val="center"/>
            <w:hideMark/>
          </w:tcPr>
          <w:p w:rsidR="00856969" w:rsidRPr="00AD227D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D227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856969" w:rsidRPr="00AD227D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D227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856969" w:rsidRPr="00AD227D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D227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856969" w:rsidRPr="00AD227D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D227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856969" w:rsidRPr="00AD227D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D227D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:rsidR="00856969" w:rsidRPr="00816186" w:rsidRDefault="00856969" w:rsidP="008569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b/>
          <w:bCs/>
          <w:sz w:val="21"/>
          <w:szCs w:val="21"/>
          <w:lang w:eastAsia="pl-PL"/>
        </w:rPr>
        <w:t> DANE RODZICÓW (PRAWNYCH OPIEKUNÓW)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05"/>
        <w:gridCol w:w="3120"/>
      </w:tblGrid>
      <w:tr w:rsidR="00856969" w:rsidRPr="00816186" w:rsidTr="00AD227D">
        <w:trPr>
          <w:tblCellSpacing w:w="15" w:type="dxa"/>
          <w:jc w:val="center"/>
        </w:trPr>
        <w:tc>
          <w:tcPr>
            <w:tcW w:w="3075" w:type="dxa"/>
            <w:vAlign w:val="center"/>
            <w:hideMark/>
          </w:tcPr>
          <w:p w:rsidR="00856969" w:rsidRPr="00816186" w:rsidRDefault="00856969" w:rsidP="00AD227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Imię i nazwisko matki, ojca (opiekuna, opiekunki)</w:t>
            </w:r>
          </w:p>
        </w:tc>
        <w:tc>
          <w:tcPr>
            <w:tcW w:w="3075" w:type="dxa"/>
            <w:vAlign w:val="center"/>
            <w:hideMark/>
          </w:tcPr>
          <w:p w:rsidR="00856969" w:rsidRPr="00816186" w:rsidRDefault="00856969" w:rsidP="00AD227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Adres zamieszkania</w:t>
            </w:r>
          </w:p>
        </w:tc>
        <w:tc>
          <w:tcPr>
            <w:tcW w:w="3075" w:type="dxa"/>
            <w:vAlign w:val="center"/>
            <w:hideMark/>
          </w:tcPr>
          <w:p w:rsidR="00856969" w:rsidRPr="00816186" w:rsidRDefault="00856969" w:rsidP="00AD227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Telefon domowy, komórkowy</w:t>
            </w:r>
          </w:p>
        </w:tc>
      </w:tr>
      <w:tr w:rsidR="00856969" w:rsidRPr="00816186" w:rsidTr="00AD227D">
        <w:trPr>
          <w:tblCellSpacing w:w="15" w:type="dxa"/>
          <w:jc w:val="center"/>
        </w:trPr>
        <w:tc>
          <w:tcPr>
            <w:tcW w:w="3075" w:type="dxa"/>
            <w:vAlign w:val="center"/>
            <w:hideMark/>
          </w:tcPr>
          <w:p w:rsidR="00856969" w:rsidRPr="00816186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  <w:p w:rsidR="00856969" w:rsidRPr="00816186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75" w:type="dxa"/>
            <w:vAlign w:val="center"/>
            <w:hideMark/>
          </w:tcPr>
          <w:p w:rsidR="00856969" w:rsidRPr="00816186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75" w:type="dxa"/>
            <w:vAlign w:val="center"/>
            <w:hideMark/>
          </w:tcPr>
          <w:p w:rsidR="00856969" w:rsidRPr="00816186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</w:tr>
      <w:tr w:rsidR="00856969" w:rsidRPr="00816186" w:rsidTr="00AD227D">
        <w:trPr>
          <w:tblCellSpacing w:w="15" w:type="dxa"/>
          <w:jc w:val="center"/>
        </w:trPr>
        <w:tc>
          <w:tcPr>
            <w:tcW w:w="3075" w:type="dxa"/>
            <w:vAlign w:val="center"/>
            <w:hideMark/>
          </w:tcPr>
          <w:p w:rsidR="00856969" w:rsidRPr="00816186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  <w:p w:rsidR="00856969" w:rsidRPr="00816186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75" w:type="dxa"/>
            <w:vAlign w:val="center"/>
            <w:hideMark/>
          </w:tcPr>
          <w:p w:rsidR="00856969" w:rsidRPr="00816186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075" w:type="dxa"/>
            <w:vAlign w:val="center"/>
            <w:hideMark/>
          </w:tcPr>
          <w:p w:rsidR="00856969" w:rsidRPr="00816186" w:rsidRDefault="00856969" w:rsidP="0085696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16186">
              <w:rPr>
                <w:rFonts w:eastAsia="Times New Roman" w:cstheme="minorHAnsi"/>
                <w:sz w:val="21"/>
                <w:szCs w:val="21"/>
                <w:lang w:eastAsia="pl-PL"/>
              </w:rPr>
              <w:t> </w:t>
            </w:r>
          </w:p>
        </w:tc>
      </w:tr>
    </w:tbl>
    <w:p w:rsidR="00C0253C" w:rsidRPr="00816186" w:rsidRDefault="00856969" w:rsidP="008569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 xml:space="preserve"> Ojciec (prawny opiekun) dziecka pracuje w </w:t>
      </w:r>
    </w:p>
    <w:p w:rsidR="00856969" w:rsidRPr="00816186" w:rsidRDefault="00856969" w:rsidP="008569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</w:t>
      </w:r>
      <w:r w:rsidR="00C0253C" w:rsidRPr="00816186">
        <w:rPr>
          <w:rFonts w:eastAsia="Times New Roman" w:cstheme="minorHAnsi"/>
          <w:sz w:val="21"/>
          <w:szCs w:val="21"/>
          <w:lang w:eastAsia="pl-PL"/>
        </w:rPr>
        <w:t>..............</w:t>
      </w:r>
      <w:r w:rsidR="00816186">
        <w:rPr>
          <w:rFonts w:eastAsia="Times New Roman" w:cstheme="minorHAnsi"/>
          <w:sz w:val="21"/>
          <w:szCs w:val="21"/>
          <w:lang w:eastAsia="pl-PL"/>
        </w:rPr>
        <w:t>         </w:t>
      </w:r>
    </w:p>
    <w:p w:rsidR="00C0253C" w:rsidRPr="00816186" w:rsidRDefault="00856969" w:rsidP="008569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Matka (prawny opiekun)dziecka pracuje w</w:t>
      </w:r>
    </w:p>
    <w:p w:rsidR="00856969" w:rsidRPr="00816186" w:rsidRDefault="00856969" w:rsidP="008569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56969" w:rsidRPr="00816186" w:rsidRDefault="00856969" w:rsidP="008569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b/>
          <w:bCs/>
          <w:sz w:val="21"/>
          <w:szCs w:val="21"/>
          <w:lang w:eastAsia="pl-PL"/>
        </w:rPr>
        <w:t>Informacje rodziców o dziecku:.</w:t>
      </w:r>
    </w:p>
    <w:p w:rsidR="00856969" w:rsidRPr="00816186" w:rsidRDefault="00856969" w:rsidP="0085696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 xml:space="preserve">Spostrzeżenia rodziców dotyczące charakterystycznych cech dziecka, zainteresowań, zdolności </w:t>
      </w:r>
    </w:p>
    <w:p w:rsidR="00856969" w:rsidRPr="00816186" w:rsidRDefault="00856969" w:rsidP="00856969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.................................................................................................................................................</w:t>
      </w:r>
    </w:p>
    <w:p w:rsidR="00856969" w:rsidRPr="00816186" w:rsidRDefault="00856969" w:rsidP="0085696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Aktualne choroby dziecka, wady rozwojowe, przeciwwskazania do zabaw ruc</w:t>
      </w:r>
      <w:r w:rsidR="00C0253C" w:rsidRPr="00816186">
        <w:rPr>
          <w:rFonts w:eastAsia="Times New Roman" w:cstheme="minorHAnsi"/>
          <w:sz w:val="21"/>
          <w:szCs w:val="21"/>
          <w:lang w:eastAsia="pl-PL"/>
        </w:rPr>
        <w:t>howych (informacje ważne dla </w:t>
      </w:r>
      <w:r w:rsidRPr="00816186">
        <w:rPr>
          <w:rFonts w:eastAsia="Times New Roman" w:cstheme="minorHAnsi"/>
          <w:sz w:val="21"/>
          <w:szCs w:val="21"/>
          <w:lang w:eastAsia="pl-PL"/>
        </w:rPr>
        <w:t>wychowawców świetlicy).</w:t>
      </w:r>
    </w:p>
    <w:p w:rsidR="00856969" w:rsidRPr="00816186" w:rsidRDefault="00856969" w:rsidP="00856969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</w:t>
      </w:r>
    </w:p>
    <w:p w:rsidR="00856969" w:rsidRPr="00816186" w:rsidRDefault="00856969" w:rsidP="008569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b/>
          <w:bCs/>
          <w:sz w:val="21"/>
          <w:szCs w:val="21"/>
          <w:lang w:eastAsia="pl-PL"/>
        </w:rPr>
        <w:t>Zasady korzystania ze świetlicy szkolnej</w:t>
      </w:r>
    </w:p>
    <w:p w:rsidR="00856969" w:rsidRPr="00816186" w:rsidRDefault="00856969" w:rsidP="00856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 xml:space="preserve">Świetlica zapewnia </w:t>
      </w:r>
      <w:r w:rsidR="006731B6">
        <w:rPr>
          <w:rFonts w:eastAsia="Times New Roman" w:cstheme="minorHAnsi"/>
          <w:sz w:val="21"/>
          <w:szCs w:val="21"/>
          <w:lang w:eastAsia="pl-PL"/>
        </w:rPr>
        <w:t>opiekę dzieciom do godziny 15</w:t>
      </w:r>
      <w:r w:rsidR="006731B6">
        <w:rPr>
          <w:rFonts w:eastAsia="Times New Roman" w:cstheme="minorHAnsi"/>
          <w:sz w:val="21"/>
          <w:szCs w:val="21"/>
          <w:vertAlign w:val="superscript"/>
          <w:lang w:eastAsia="pl-PL"/>
        </w:rPr>
        <w:t>3</w:t>
      </w:r>
      <w:r w:rsidRPr="00816186">
        <w:rPr>
          <w:rFonts w:eastAsia="Times New Roman" w:cstheme="minorHAnsi"/>
          <w:sz w:val="21"/>
          <w:szCs w:val="21"/>
          <w:vertAlign w:val="superscript"/>
          <w:lang w:eastAsia="pl-PL"/>
        </w:rPr>
        <w:t>0</w:t>
      </w:r>
      <w:r w:rsidRPr="00816186">
        <w:rPr>
          <w:rFonts w:eastAsia="Times New Roman" w:cstheme="minorHAnsi"/>
          <w:sz w:val="21"/>
          <w:szCs w:val="21"/>
          <w:lang w:eastAsia="pl-PL"/>
        </w:rPr>
        <w:t xml:space="preserve"> w dniach zajęć dydaktycznych.</w:t>
      </w:r>
    </w:p>
    <w:p w:rsidR="00856969" w:rsidRPr="00816186" w:rsidRDefault="00856969" w:rsidP="00856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Świetlica jest organizowana dla uczniów, którzy bezpośrednio przed lub po zajęciach dydaktycznych nie mają zapewnionej opieki rodziców (prawnych opiekunów) ze względu na czas ich pracy.</w:t>
      </w:r>
    </w:p>
    <w:p w:rsidR="00856969" w:rsidRPr="00816186" w:rsidRDefault="00856969" w:rsidP="00856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b/>
          <w:bCs/>
          <w:sz w:val="21"/>
          <w:szCs w:val="21"/>
          <w:lang w:eastAsia="pl-PL"/>
        </w:rPr>
        <w:t>Do świetlicy przyjmowani są w pierwszej kolejności uczniowie, dzieci: rodziców pracujących, z rodzin niepełnych, wielodzietnych, wychowawczo zaniedbanych, sieroty, dzieci z rodzin zastępczych.</w:t>
      </w:r>
    </w:p>
    <w:p w:rsidR="00856969" w:rsidRPr="00816186" w:rsidRDefault="00856969" w:rsidP="00856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Dzieci uczęszczające do świetlicy powinny być osobiście (nie na polecenie rodzica przez telefon) odbierane przez rodziców (prawnych opiekunów) lu</w:t>
      </w:r>
      <w:r w:rsidR="006C774A">
        <w:rPr>
          <w:rFonts w:eastAsia="Times New Roman" w:cstheme="minorHAnsi"/>
          <w:sz w:val="21"/>
          <w:szCs w:val="21"/>
          <w:lang w:eastAsia="pl-PL"/>
        </w:rPr>
        <w:t>b osoby uprawnione do godziny 15</w:t>
      </w:r>
      <w:r w:rsidR="006C774A">
        <w:rPr>
          <w:rFonts w:eastAsia="Times New Roman" w:cstheme="minorHAnsi"/>
          <w:sz w:val="21"/>
          <w:szCs w:val="21"/>
          <w:vertAlign w:val="superscript"/>
          <w:lang w:eastAsia="pl-PL"/>
        </w:rPr>
        <w:t>3</w:t>
      </w:r>
      <w:r w:rsidRPr="00816186">
        <w:rPr>
          <w:rFonts w:eastAsia="Times New Roman" w:cstheme="minorHAnsi"/>
          <w:sz w:val="21"/>
          <w:szCs w:val="21"/>
          <w:vertAlign w:val="superscript"/>
          <w:lang w:eastAsia="pl-PL"/>
        </w:rPr>
        <w:t>0</w:t>
      </w:r>
      <w:r w:rsidRPr="00816186">
        <w:rPr>
          <w:rFonts w:eastAsia="Times New Roman" w:cstheme="minorHAnsi"/>
          <w:sz w:val="21"/>
          <w:szCs w:val="21"/>
          <w:lang w:eastAsia="pl-PL"/>
        </w:rPr>
        <w:t>.</w:t>
      </w:r>
    </w:p>
    <w:p w:rsidR="00856969" w:rsidRPr="00816186" w:rsidRDefault="00856969" w:rsidP="00856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W razie nagminnego nieodbierania ucznia ze świetlicy w godzinach jej pracy oraz braku kontaktu z jego rodzicami/prawnymi opiekunami, dziecko może zostać przekazane pod opiekę odpowiednim organom.</w:t>
      </w:r>
    </w:p>
    <w:p w:rsidR="00856969" w:rsidRPr="00816186" w:rsidRDefault="00856969" w:rsidP="00856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W przypadku złożenia przez rodziców pisemnego oświadczenia określającego godziny samodzielnego powrotu do domu i stwierdzającego ponoszenie odpowiedzialności za bezpieczeństwo dziecka (bądź z zaznaczeniem, że dziecko będzie odbierane przez starsze rodzeństwo) zezwala się na samodzielny powrót do domu.</w:t>
      </w:r>
    </w:p>
    <w:p w:rsidR="00856969" w:rsidRPr="00816186" w:rsidRDefault="00856969" w:rsidP="00856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Osoby pod wpływem alkoholu/środków odurzających nie mogą odbierać dzieci ze świetlicy.</w:t>
      </w:r>
    </w:p>
    <w:p w:rsidR="00856969" w:rsidRPr="00816186" w:rsidRDefault="00856969" w:rsidP="00856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Rodzice dzieci uczęszczających do świetlicy na początku roku szkolnego powinni opłacić wpisowe do świetlicy, zgodnie z decyzją Rady Rodziców.</w:t>
      </w:r>
    </w:p>
    <w:p w:rsidR="00856969" w:rsidRPr="00816186" w:rsidRDefault="00856969" w:rsidP="00856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Zachowanie uczniów, ich prawa i obowiązki określa odrębny regulamin dostępny</w:t>
      </w:r>
      <w:r w:rsidR="0023064B">
        <w:rPr>
          <w:rFonts w:eastAsia="Times New Roman" w:cstheme="minorHAnsi"/>
          <w:sz w:val="21"/>
          <w:szCs w:val="21"/>
          <w:lang w:eastAsia="pl-PL"/>
        </w:rPr>
        <w:t xml:space="preserve"> na stronie internetowej szkoły.</w:t>
      </w:r>
    </w:p>
    <w:p w:rsidR="00856969" w:rsidRPr="00816186" w:rsidRDefault="00856969" w:rsidP="008569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b/>
          <w:bCs/>
          <w:sz w:val="21"/>
          <w:szCs w:val="21"/>
          <w:lang w:eastAsia="pl-PL"/>
        </w:rPr>
        <w:lastRenderedPageBreak/>
        <w:t>Oświadczenia:</w:t>
      </w:r>
    </w:p>
    <w:p w:rsidR="00856969" w:rsidRPr="00816186" w:rsidRDefault="00816186" w:rsidP="00856969">
      <w:pPr>
        <w:numPr>
          <w:ilvl w:val="0"/>
          <w:numId w:val="3"/>
        </w:numPr>
        <w:spacing w:before="100" w:beforeAutospacing="1" w:after="100" w:afterAutospacing="1" w:line="240" w:lineRule="auto"/>
        <w:ind w:hanging="436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Zobowiązuję</w:t>
      </w:r>
      <w:r w:rsidR="00856969" w:rsidRPr="00816186">
        <w:rPr>
          <w:rFonts w:eastAsia="Times New Roman" w:cstheme="minorHAnsi"/>
          <w:sz w:val="21"/>
          <w:szCs w:val="21"/>
          <w:lang w:eastAsia="pl-PL"/>
        </w:rPr>
        <w:t xml:space="preserve"> się do zapoznania i przestrzegania regulaminu świetlicy ZSS w Krynkach oraz punktualnego odbierania dzie</w:t>
      </w:r>
      <w:r>
        <w:rPr>
          <w:rFonts w:eastAsia="Times New Roman" w:cstheme="minorHAnsi"/>
          <w:sz w:val="21"/>
          <w:szCs w:val="21"/>
          <w:lang w:eastAsia="pl-PL"/>
        </w:rPr>
        <w:t>cka</w:t>
      </w:r>
      <w:r w:rsidR="00856969" w:rsidRPr="00816186">
        <w:rPr>
          <w:rFonts w:eastAsia="Times New Roman" w:cstheme="minorHAnsi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       </w:t>
      </w:r>
    </w:p>
    <w:p w:rsidR="00856969" w:rsidRPr="00816186" w:rsidRDefault="00856969" w:rsidP="00C0253C">
      <w:pPr>
        <w:spacing w:after="0" w:line="240" w:lineRule="auto"/>
        <w:ind w:left="4260" w:firstLine="696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. . . . . . . . . . . . . . . . . . . . . . . . . . . . . . . . .</w:t>
      </w:r>
    </w:p>
    <w:p w:rsidR="00856969" w:rsidRPr="00816186" w:rsidRDefault="00856969" w:rsidP="00C0253C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      (podpis rodziców, prawnych opiekunów)</w:t>
      </w:r>
    </w:p>
    <w:p w:rsidR="00856969" w:rsidRPr="00816186" w:rsidRDefault="00856969" w:rsidP="008569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      2. Oświadczamy, że będziemy tylko i wyłącznie osobiście odbierać własne dziecko ze świetlicy.</w:t>
      </w:r>
    </w:p>
    <w:p w:rsidR="00856969" w:rsidRPr="00816186" w:rsidRDefault="00856969" w:rsidP="00C0253C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 xml:space="preserve">                                                                                          </w:t>
      </w:r>
      <w:r w:rsidR="00AD227D">
        <w:rPr>
          <w:rFonts w:eastAsia="Times New Roman" w:cstheme="minorHAnsi"/>
          <w:sz w:val="21"/>
          <w:szCs w:val="21"/>
          <w:lang w:eastAsia="pl-PL"/>
        </w:rPr>
        <w:t xml:space="preserve">       </w:t>
      </w:r>
      <w:r w:rsidRPr="00816186">
        <w:rPr>
          <w:rFonts w:eastAsia="Times New Roman" w:cstheme="minorHAnsi"/>
          <w:sz w:val="21"/>
          <w:szCs w:val="21"/>
          <w:lang w:eastAsia="pl-PL"/>
        </w:rPr>
        <w:t>. . . . . . . . . . . . . . . . . . . . . . . . . . . . . . . . . . . . . .</w:t>
      </w:r>
    </w:p>
    <w:p w:rsidR="00856969" w:rsidRPr="00816186" w:rsidRDefault="00856969" w:rsidP="00C0253C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                                                                                                   (podpis rodziców, prawnych opiekunów)</w:t>
      </w:r>
    </w:p>
    <w:p w:rsidR="00856969" w:rsidRPr="00816186" w:rsidRDefault="00856969" w:rsidP="008569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Oświadczamy, że wyrażamy zgodę na samodzielne opuszczenie przez nasze dziecko świetlicy szkolnej i ponosimy za nie pełną odpowiedzialność                                  </w:t>
      </w:r>
    </w:p>
    <w:p w:rsidR="00856969" w:rsidRPr="00816186" w:rsidRDefault="00856969" w:rsidP="00C0253C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 xml:space="preserve">                                                                                         </w:t>
      </w:r>
      <w:r w:rsidR="00AD227D">
        <w:rPr>
          <w:rFonts w:eastAsia="Times New Roman" w:cstheme="minorHAnsi"/>
          <w:sz w:val="21"/>
          <w:szCs w:val="21"/>
          <w:lang w:eastAsia="pl-PL"/>
        </w:rPr>
        <w:t xml:space="preserve">       </w:t>
      </w:r>
      <w:r w:rsidRPr="00816186">
        <w:rPr>
          <w:rFonts w:eastAsia="Times New Roman" w:cstheme="minorHAnsi"/>
          <w:sz w:val="21"/>
          <w:szCs w:val="21"/>
          <w:lang w:eastAsia="pl-PL"/>
        </w:rPr>
        <w:t>. . . . . . . . . . . . . . . . . . . . . . . . . . . .. . . . . . . . . . .</w:t>
      </w:r>
    </w:p>
    <w:p w:rsidR="00856969" w:rsidRPr="00816186" w:rsidRDefault="00856969" w:rsidP="00C0253C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     (podpis rodziców, prawnych opiekunów)</w:t>
      </w:r>
    </w:p>
    <w:p w:rsidR="00856969" w:rsidRPr="00816186" w:rsidRDefault="00856969" w:rsidP="008569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       4. Upoważniamy do odbioru dziecka ze świetlicy następujące osoby:</w:t>
      </w:r>
    </w:p>
    <w:p w:rsidR="00856969" w:rsidRDefault="00856969" w:rsidP="0081618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. . . . . . . . . . . . . . . . . . . . . . . . . . . . . . . . . . . . . . . . . . . . . . . . . . . .</w:t>
      </w:r>
      <w:r w:rsidR="00816186">
        <w:rPr>
          <w:rFonts w:eastAsia="Times New Roman" w:cstheme="minorHAnsi"/>
          <w:sz w:val="21"/>
          <w:szCs w:val="21"/>
          <w:lang w:eastAsia="pl-PL"/>
        </w:rPr>
        <w:t xml:space="preserve"> . . . . . . . . . . . . . . . </w:t>
      </w:r>
      <w:r w:rsidRPr="00816186">
        <w:rPr>
          <w:rFonts w:eastAsia="Times New Roman" w:cstheme="minorHAnsi"/>
          <w:sz w:val="21"/>
          <w:szCs w:val="21"/>
          <w:lang w:eastAsia="pl-PL"/>
        </w:rPr>
        <w:t xml:space="preserve"> . . . . . . .</w:t>
      </w:r>
    </w:p>
    <w:p w:rsidR="00AD227D" w:rsidRDefault="00AD227D" w:rsidP="00AD227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. . . . . . . . . . . . . . . . . . . . . . . . . . . . . . . . . . . . . . . . . . . . . . . . . . . .</w:t>
      </w:r>
      <w:r>
        <w:rPr>
          <w:rFonts w:eastAsia="Times New Roman" w:cstheme="minorHAnsi"/>
          <w:sz w:val="21"/>
          <w:szCs w:val="21"/>
          <w:lang w:eastAsia="pl-PL"/>
        </w:rPr>
        <w:t xml:space="preserve"> . . . . . . . . . . . . . . . </w:t>
      </w:r>
      <w:r w:rsidRPr="00816186">
        <w:rPr>
          <w:rFonts w:eastAsia="Times New Roman" w:cstheme="minorHAnsi"/>
          <w:sz w:val="21"/>
          <w:szCs w:val="21"/>
          <w:lang w:eastAsia="pl-PL"/>
        </w:rPr>
        <w:t xml:space="preserve"> . . . . . . .</w:t>
      </w:r>
    </w:p>
    <w:p w:rsidR="00816186" w:rsidRPr="00816186" w:rsidRDefault="00AD227D" w:rsidP="00816186">
      <w:pPr>
        <w:spacing w:after="0" w:line="240" w:lineRule="auto"/>
        <w:ind w:left="3540" w:firstLine="708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         </w:t>
      </w:r>
      <w:r w:rsidR="00816186" w:rsidRPr="00816186">
        <w:rPr>
          <w:rFonts w:eastAsia="Times New Roman" w:cstheme="minorHAnsi"/>
          <w:sz w:val="21"/>
          <w:szCs w:val="21"/>
          <w:lang w:eastAsia="pl-PL"/>
        </w:rPr>
        <w:t>. . . . . . . . . . . . . . . . . . . . . . . . . . . .. . . . . . . . . . .</w:t>
      </w:r>
    </w:p>
    <w:p w:rsidR="00816186" w:rsidRPr="00816186" w:rsidRDefault="00816186" w:rsidP="00AD227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     (podpis rodziców, prawnych opiekunów)</w:t>
      </w:r>
    </w:p>
    <w:p w:rsidR="00856969" w:rsidRPr="00816186" w:rsidRDefault="00856969" w:rsidP="008569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b/>
          <w:bCs/>
          <w:sz w:val="21"/>
          <w:szCs w:val="21"/>
          <w:lang w:eastAsia="pl-PL"/>
        </w:rPr>
        <w:t>Świadomy/-a/ odpowiedzialności karnej za podanie nieprawdziwych danych zgodnie z art. 233 ustawy z dnia 6 czerwca 1997 roku Kodeksu Karnego(Dz. U. Nr 88, poz. 533 ze zm.), oświadczam, że podane przeze mnie dane i informacje są zgodne ze stanem faktycznym.</w:t>
      </w:r>
    </w:p>
    <w:p w:rsidR="00AD227D" w:rsidRDefault="00AD227D" w:rsidP="00AD227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    ……………</w:t>
      </w:r>
      <w:r w:rsidR="00856969" w:rsidRPr="00816186">
        <w:rPr>
          <w:rFonts w:eastAsia="Times New Roman" w:cstheme="minorHAnsi"/>
          <w:sz w:val="21"/>
          <w:szCs w:val="21"/>
          <w:lang w:eastAsia="pl-PL"/>
        </w:rPr>
        <w:t>………………….                                                                                            </w:t>
      </w:r>
      <w:r w:rsidR="00C0253C" w:rsidRPr="00816186">
        <w:rPr>
          <w:rFonts w:eastAsia="Times New Roman" w:cstheme="minorHAnsi"/>
          <w:sz w:val="21"/>
          <w:szCs w:val="21"/>
          <w:lang w:eastAsia="pl-PL"/>
        </w:rPr>
        <w:t> </w:t>
      </w:r>
      <w:r>
        <w:rPr>
          <w:rFonts w:eastAsia="Times New Roman" w:cstheme="minorHAnsi"/>
          <w:sz w:val="21"/>
          <w:szCs w:val="21"/>
          <w:lang w:eastAsia="pl-PL"/>
        </w:rPr>
        <w:t>……………</w:t>
      </w:r>
      <w:r w:rsidR="00856969" w:rsidRPr="00816186">
        <w:rPr>
          <w:rFonts w:eastAsia="Times New Roman" w:cstheme="minorHAnsi"/>
          <w:sz w:val="21"/>
          <w:szCs w:val="21"/>
          <w:lang w:eastAsia="pl-PL"/>
        </w:rPr>
        <w:t xml:space="preserve">……………………………………............ </w:t>
      </w:r>
      <w:r w:rsidR="00C0253C" w:rsidRPr="00816186">
        <w:rPr>
          <w:rFonts w:eastAsia="Times New Roman" w:cstheme="minorHAnsi"/>
          <w:sz w:val="21"/>
          <w:szCs w:val="21"/>
          <w:lang w:eastAsia="pl-PL"/>
        </w:rPr>
        <w:t xml:space="preserve">    </w:t>
      </w:r>
    </w:p>
    <w:p w:rsidR="00856969" w:rsidRPr="00816186" w:rsidRDefault="00AD227D" w:rsidP="00AD227D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        </w:t>
      </w:r>
      <w:r w:rsidR="00816186">
        <w:rPr>
          <w:rFonts w:eastAsia="Times New Roman" w:cstheme="minorHAnsi"/>
          <w:sz w:val="21"/>
          <w:szCs w:val="21"/>
          <w:lang w:eastAsia="pl-PL"/>
        </w:rPr>
        <w:t>(data) </w:t>
      </w:r>
      <w:r w:rsidR="00856969" w:rsidRPr="00816186">
        <w:rPr>
          <w:rFonts w:eastAsia="Times New Roman" w:cstheme="minorHAnsi"/>
          <w:sz w:val="21"/>
          <w:szCs w:val="21"/>
          <w:lang w:eastAsia="pl-PL"/>
        </w:rPr>
        <w:t>            </w:t>
      </w:r>
      <w:r w:rsidR="00816186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816186">
        <w:rPr>
          <w:rFonts w:eastAsia="Times New Roman" w:cstheme="minorHAnsi"/>
          <w:sz w:val="21"/>
          <w:szCs w:val="21"/>
          <w:lang w:eastAsia="pl-PL"/>
        </w:rPr>
        <w:tab/>
      </w:r>
      <w:r w:rsidR="00816186">
        <w:rPr>
          <w:rFonts w:eastAsia="Times New Roman" w:cstheme="minorHAnsi"/>
          <w:sz w:val="21"/>
          <w:szCs w:val="21"/>
          <w:lang w:eastAsia="pl-PL"/>
        </w:rPr>
        <w:tab/>
      </w:r>
      <w:r w:rsidR="00816186">
        <w:rPr>
          <w:rFonts w:eastAsia="Times New Roman" w:cstheme="minorHAnsi"/>
          <w:sz w:val="21"/>
          <w:szCs w:val="21"/>
          <w:lang w:eastAsia="pl-PL"/>
        </w:rPr>
        <w:tab/>
      </w:r>
      <w:r w:rsidR="00816186">
        <w:rPr>
          <w:rFonts w:eastAsia="Times New Roman" w:cstheme="minorHAnsi"/>
          <w:sz w:val="21"/>
          <w:szCs w:val="21"/>
          <w:lang w:eastAsia="pl-PL"/>
        </w:rPr>
        <w:tab/>
      </w:r>
      <w:r w:rsidR="00816186">
        <w:rPr>
          <w:rFonts w:eastAsia="Times New Roman" w:cstheme="minorHAnsi"/>
          <w:sz w:val="21"/>
          <w:szCs w:val="21"/>
          <w:lang w:eastAsia="pl-PL"/>
        </w:rPr>
        <w:tab/>
      </w:r>
      <w:r w:rsidR="00816186">
        <w:rPr>
          <w:rFonts w:eastAsia="Times New Roman" w:cstheme="minorHAnsi"/>
          <w:sz w:val="21"/>
          <w:szCs w:val="21"/>
          <w:lang w:eastAsia="pl-PL"/>
        </w:rPr>
        <w:tab/>
        <w:t xml:space="preserve">              (podpis rodziców, prawnych </w:t>
      </w:r>
      <w:r w:rsidR="00856969" w:rsidRPr="00816186">
        <w:rPr>
          <w:rFonts w:eastAsia="Times New Roman" w:cstheme="minorHAnsi"/>
          <w:sz w:val="21"/>
          <w:szCs w:val="21"/>
          <w:lang w:eastAsia="pl-PL"/>
        </w:rPr>
        <w:t>opiekunów)</w:t>
      </w:r>
    </w:p>
    <w:p w:rsidR="00AD227D" w:rsidRDefault="00AD227D" w:rsidP="00816186">
      <w:pPr>
        <w:spacing w:after="0" w:line="240" w:lineRule="auto"/>
        <w:ind w:left="357"/>
        <w:jc w:val="both"/>
        <w:rPr>
          <w:rFonts w:eastAsia="Times New Roman" w:cstheme="minorHAnsi"/>
          <w:i/>
          <w:sz w:val="21"/>
          <w:szCs w:val="21"/>
          <w:lang w:eastAsia="pl-PL"/>
        </w:rPr>
      </w:pPr>
    </w:p>
    <w:p w:rsidR="00816186" w:rsidRDefault="00816186" w:rsidP="00816186">
      <w:pPr>
        <w:spacing w:after="0" w:line="240" w:lineRule="auto"/>
        <w:ind w:left="357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i/>
          <w:sz w:val="21"/>
          <w:szCs w:val="21"/>
          <w:lang w:eastAsia="pl-PL"/>
        </w:rPr>
        <w:t xml:space="preserve">Wyrażam zgodę na przetwarzanie danych osobowych zawartych we wniosku, wyłącznie dla potrzeb zapewnienia opieki dziecku w świetlicy szkolnej, </w:t>
      </w:r>
      <w:r w:rsidR="002164ED">
        <w:rPr>
          <w:rFonts w:eastAsia="Times New Roman" w:cstheme="minorHAnsi"/>
          <w:i/>
          <w:sz w:val="21"/>
          <w:szCs w:val="21"/>
          <w:lang w:eastAsia="pl-PL"/>
        </w:rPr>
        <w:t>zgodnie z RODO z dn. 25 maja 2018r.</w:t>
      </w:r>
    </w:p>
    <w:p w:rsidR="00816186" w:rsidRDefault="00816186" w:rsidP="00816186">
      <w:pPr>
        <w:spacing w:after="0" w:line="240" w:lineRule="auto"/>
        <w:ind w:left="357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816186" w:rsidRDefault="00AD227D" w:rsidP="00816186">
      <w:pPr>
        <w:spacing w:after="0" w:line="240" w:lineRule="auto"/>
        <w:ind w:left="4956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                            </w:t>
      </w:r>
      <w:r w:rsidR="00816186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</w:t>
      </w:r>
      <w:r w:rsidR="00816186">
        <w:rPr>
          <w:rFonts w:eastAsia="Times New Roman" w:cstheme="minorHAnsi"/>
          <w:sz w:val="21"/>
          <w:szCs w:val="21"/>
          <w:lang w:eastAsia="pl-PL"/>
        </w:rPr>
        <w:tab/>
        <w:t xml:space="preserve">             </w:t>
      </w:r>
    </w:p>
    <w:p w:rsidR="00816186" w:rsidRPr="00816186" w:rsidRDefault="00816186" w:rsidP="00816186">
      <w:pPr>
        <w:spacing w:after="0" w:line="240" w:lineRule="auto"/>
        <w:ind w:left="357"/>
        <w:jc w:val="center"/>
        <w:rPr>
          <w:rFonts w:eastAsia="Times New Roman" w:cstheme="minorHAnsi"/>
          <w:i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                                                                                    </w:t>
      </w:r>
      <w:r w:rsidR="00AD227D">
        <w:rPr>
          <w:rFonts w:eastAsia="Times New Roman" w:cstheme="minorHAnsi"/>
          <w:sz w:val="21"/>
          <w:szCs w:val="21"/>
          <w:lang w:eastAsia="pl-PL"/>
        </w:rPr>
        <w:t xml:space="preserve">                            </w:t>
      </w:r>
      <w:r>
        <w:rPr>
          <w:rFonts w:eastAsia="Times New Roman" w:cstheme="minorHAnsi"/>
          <w:sz w:val="21"/>
          <w:szCs w:val="21"/>
          <w:lang w:eastAsia="pl-PL"/>
        </w:rPr>
        <w:t xml:space="preserve">(podpis rodziców, prawnych </w:t>
      </w:r>
      <w:r w:rsidRPr="00816186">
        <w:rPr>
          <w:rFonts w:eastAsia="Times New Roman" w:cstheme="minorHAnsi"/>
          <w:sz w:val="21"/>
          <w:szCs w:val="21"/>
          <w:lang w:eastAsia="pl-PL"/>
        </w:rPr>
        <w:t>opiekunów)</w:t>
      </w:r>
    </w:p>
    <w:p w:rsidR="00AD227D" w:rsidRDefault="00AD227D" w:rsidP="008569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856969" w:rsidRPr="00816186" w:rsidRDefault="00856969" w:rsidP="008569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Decyzją Komisji Kwalifikacyjnej z dnia ………………………………..dziecko:</w:t>
      </w:r>
    </w:p>
    <w:p w:rsidR="00856969" w:rsidRPr="00816186" w:rsidRDefault="00856969" w:rsidP="00C02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z</w:t>
      </w:r>
      <w:r w:rsidR="00C0253C" w:rsidRPr="00816186">
        <w:rPr>
          <w:rFonts w:eastAsia="Times New Roman" w:cstheme="minorHAnsi"/>
          <w:sz w:val="21"/>
          <w:szCs w:val="21"/>
          <w:lang w:eastAsia="pl-PL"/>
        </w:rPr>
        <w:t xml:space="preserve">ostało przyjęte do świetlicy od </w:t>
      </w:r>
      <w:r w:rsidRPr="00816186">
        <w:rPr>
          <w:rFonts w:eastAsia="Times New Roman" w:cstheme="minorHAnsi"/>
          <w:sz w:val="21"/>
          <w:szCs w:val="21"/>
          <w:lang w:eastAsia="pl-PL"/>
        </w:rPr>
        <w:t>dnia……………………………………......................................</w:t>
      </w:r>
      <w:r w:rsidR="00C0253C" w:rsidRPr="00816186">
        <w:rPr>
          <w:rFonts w:eastAsia="Times New Roman" w:cstheme="minorHAnsi"/>
          <w:sz w:val="21"/>
          <w:szCs w:val="21"/>
          <w:lang w:eastAsia="pl-PL"/>
        </w:rPr>
        <w:t>........</w:t>
      </w:r>
    </w:p>
    <w:p w:rsidR="00816186" w:rsidRPr="00816186" w:rsidRDefault="00856969" w:rsidP="0081618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16186">
        <w:rPr>
          <w:rFonts w:eastAsia="Times New Roman" w:cstheme="minorHAnsi"/>
          <w:sz w:val="21"/>
          <w:szCs w:val="21"/>
          <w:lang w:eastAsia="pl-PL"/>
        </w:rPr>
        <w:t>nie zostało przyjęte z powodu…………………………</w:t>
      </w:r>
      <w:bookmarkStart w:id="0" w:name="_GoBack"/>
      <w:bookmarkEnd w:id="0"/>
      <w:r w:rsidRPr="00816186">
        <w:rPr>
          <w:rFonts w:eastAsia="Times New Roman" w:cstheme="minorHAnsi"/>
          <w:sz w:val="21"/>
          <w:szCs w:val="21"/>
          <w:lang w:eastAsia="pl-PL"/>
        </w:rPr>
        <w:t>…………………........................................</w:t>
      </w:r>
      <w:r w:rsidR="00C0253C" w:rsidRPr="00816186">
        <w:rPr>
          <w:rFonts w:eastAsia="Times New Roman" w:cstheme="minorHAnsi"/>
          <w:sz w:val="21"/>
          <w:szCs w:val="21"/>
          <w:lang w:eastAsia="pl-PL"/>
        </w:rPr>
        <w:t>.......</w:t>
      </w:r>
      <w:r w:rsidR="00816186">
        <w:rPr>
          <w:rFonts w:eastAsia="Times New Roman" w:cstheme="minorHAnsi"/>
          <w:sz w:val="21"/>
          <w:szCs w:val="21"/>
          <w:lang w:eastAsia="pl-PL"/>
        </w:rPr>
        <w:t>.</w:t>
      </w:r>
    </w:p>
    <w:sectPr w:rsidR="00816186" w:rsidRPr="00816186" w:rsidSect="00AD2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6D19"/>
    <w:multiLevelType w:val="multilevel"/>
    <w:tmpl w:val="7058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D4E0C"/>
    <w:multiLevelType w:val="multilevel"/>
    <w:tmpl w:val="DB76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F2252"/>
    <w:multiLevelType w:val="multilevel"/>
    <w:tmpl w:val="BE568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07AED"/>
    <w:multiLevelType w:val="multilevel"/>
    <w:tmpl w:val="4DE8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034EF"/>
    <w:multiLevelType w:val="multilevel"/>
    <w:tmpl w:val="E2FEB2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A77E03"/>
    <w:multiLevelType w:val="multilevel"/>
    <w:tmpl w:val="19E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82D37"/>
    <w:multiLevelType w:val="hybridMultilevel"/>
    <w:tmpl w:val="CAC0A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69"/>
    <w:rsid w:val="000045EF"/>
    <w:rsid w:val="00005629"/>
    <w:rsid w:val="000068A3"/>
    <w:rsid w:val="00006ACA"/>
    <w:rsid w:val="000074B4"/>
    <w:rsid w:val="00012A0C"/>
    <w:rsid w:val="00014B2A"/>
    <w:rsid w:val="000151AC"/>
    <w:rsid w:val="00015D08"/>
    <w:rsid w:val="00030E41"/>
    <w:rsid w:val="00030E6E"/>
    <w:rsid w:val="000441F3"/>
    <w:rsid w:val="00044ACE"/>
    <w:rsid w:val="00045332"/>
    <w:rsid w:val="00050A1B"/>
    <w:rsid w:val="00051E01"/>
    <w:rsid w:val="000621BA"/>
    <w:rsid w:val="000660A0"/>
    <w:rsid w:val="00067DCB"/>
    <w:rsid w:val="00073045"/>
    <w:rsid w:val="00080AE5"/>
    <w:rsid w:val="00086F1E"/>
    <w:rsid w:val="000914E1"/>
    <w:rsid w:val="00093D52"/>
    <w:rsid w:val="00093E53"/>
    <w:rsid w:val="00095168"/>
    <w:rsid w:val="000957E9"/>
    <w:rsid w:val="0009775D"/>
    <w:rsid w:val="000A3516"/>
    <w:rsid w:val="000B147C"/>
    <w:rsid w:val="000B14DC"/>
    <w:rsid w:val="000B54CB"/>
    <w:rsid w:val="000B78DC"/>
    <w:rsid w:val="000C3605"/>
    <w:rsid w:val="000C6031"/>
    <w:rsid w:val="000E4C36"/>
    <w:rsid w:val="000F7C41"/>
    <w:rsid w:val="00103729"/>
    <w:rsid w:val="001055E2"/>
    <w:rsid w:val="00106BFB"/>
    <w:rsid w:val="00110A78"/>
    <w:rsid w:val="00111534"/>
    <w:rsid w:val="00111C45"/>
    <w:rsid w:val="001161EC"/>
    <w:rsid w:val="00117447"/>
    <w:rsid w:val="00131E5C"/>
    <w:rsid w:val="00132CC2"/>
    <w:rsid w:val="001424D2"/>
    <w:rsid w:val="00160302"/>
    <w:rsid w:val="00161CCE"/>
    <w:rsid w:val="001659C1"/>
    <w:rsid w:val="001742A1"/>
    <w:rsid w:val="00181E35"/>
    <w:rsid w:val="00182E91"/>
    <w:rsid w:val="00192676"/>
    <w:rsid w:val="0019353E"/>
    <w:rsid w:val="00194662"/>
    <w:rsid w:val="001978CA"/>
    <w:rsid w:val="001A03DF"/>
    <w:rsid w:val="001A4974"/>
    <w:rsid w:val="001A6B31"/>
    <w:rsid w:val="001B5D7A"/>
    <w:rsid w:val="001C4C7A"/>
    <w:rsid w:val="001D1187"/>
    <w:rsid w:val="001D175C"/>
    <w:rsid w:val="001D2836"/>
    <w:rsid w:val="001D4CAA"/>
    <w:rsid w:val="001E0B3C"/>
    <w:rsid w:val="001E29A9"/>
    <w:rsid w:val="001E2E4D"/>
    <w:rsid w:val="001E3143"/>
    <w:rsid w:val="001E5D6E"/>
    <w:rsid w:val="001E6412"/>
    <w:rsid w:val="00202644"/>
    <w:rsid w:val="002110E4"/>
    <w:rsid w:val="0021559A"/>
    <w:rsid w:val="002164ED"/>
    <w:rsid w:val="00220DCB"/>
    <w:rsid w:val="0022570D"/>
    <w:rsid w:val="00226BAE"/>
    <w:rsid w:val="0023064B"/>
    <w:rsid w:val="00230CEF"/>
    <w:rsid w:val="00232120"/>
    <w:rsid w:val="00236868"/>
    <w:rsid w:val="002410C2"/>
    <w:rsid w:val="00242D58"/>
    <w:rsid w:val="00243915"/>
    <w:rsid w:val="00243CB0"/>
    <w:rsid w:val="00245A00"/>
    <w:rsid w:val="0024653A"/>
    <w:rsid w:val="002568F1"/>
    <w:rsid w:val="00263F74"/>
    <w:rsid w:val="00264448"/>
    <w:rsid w:val="002664EE"/>
    <w:rsid w:val="002700CD"/>
    <w:rsid w:val="00270BC9"/>
    <w:rsid w:val="00271BE4"/>
    <w:rsid w:val="00283587"/>
    <w:rsid w:val="0029096C"/>
    <w:rsid w:val="002A028C"/>
    <w:rsid w:val="002A3348"/>
    <w:rsid w:val="002A4DA5"/>
    <w:rsid w:val="002A58D7"/>
    <w:rsid w:val="002A651E"/>
    <w:rsid w:val="002A779D"/>
    <w:rsid w:val="002B1AF5"/>
    <w:rsid w:val="002B5362"/>
    <w:rsid w:val="002B5F9A"/>
    <w:rsid w:val="002B72F8"/>
    <w:rsid w:val="002B7A3F"/>
    <w:rsid w:val="002C36F3"/>
    <w:rsid w:val="002D2A67"/>
    <w:rsid w:val="002D4327"/>
    <w:rsid w:val="002E3B8A"/>
    <w:rsid w:val="002F04FB"/>
    <w:rsid w:val="002F2C74"/>
    <w:rsid w:val="00300A2B"/>
    <w:rsid w:val="00301532"/>
    <w:rsid w:val="003040CC"/>
    <w:rsid w:val="0031152C"/>
    <w:rsid w:val="003116E4"/>
    <w:rsid w:val="0031574B"/>
    <w:rsid w:val="00317AC9"/>
    <w:rsid w:val="0033341B"/>
    <w:rsid w:val="00337D5F"/>
    <w:rsid w:val="0034440C"/>
    <w:rsid w:val="003451EB"/>
    <w:rsid w:val="00356526"/>
    <w:rsid w:val="0035780D"/>
    <w:rsid w:val="003616F0"/>
    <w:rsid w:val="00363568"/>
    <w:rsid w:val="00364F8A"/>
    <w:rsid w:val="00370208"/>
    <w:rsid w:val="003709D8"/>
    <w:rsid w:val="00375509"/>
    <w:rsid w:val="00377D62"/>
    <w:rsid w:val="0039455F"/>
    <w:rsid w:val="003A3303"/>
    <w:rsid w:val="003A36C0"/>
    <w:rsid w:val="003C25C4"/>
    <w:rsid w:val="003C5408"/>
    <w:rsid w:val="003D50E8"/>
    <w:rsid w:val="003D593D"/>
    <w:rsid w:val="003D74AD"/>
    <w:rsid w:val="003E01E7"/>
    <w:rsid w:val="003E51EE"/>
    <w:rsid w:val="003E5264"/>
    <w:rsid w:val="003E5432"/>
    <w:rsid w:val="003F1B58"/>
    <w:rsid w:val="003F1BB7"/>
    <w:rsid w:val="003F4D7D"/>
    <w:rsid w:val="003F5D76"/>
    <w:rsid w:val="00400200"/>
    <w:rsid w:val="004008B0"/>
    <w:rsid w:val="00400E1E"/>
    <w:rsid w:val="00401E27"/>
    <w:rsid w:val="00403768"/>
    <w:rsid w:val="0040381A"/>
    <w:rsid w:val="00413CF0"/>
    <w:rsid w:val="00414188"/>
    <w:rsid w:val="00416DF9"/>
    <w:rsid w:val="00417457"/>
    <w:rsid w:val="00437A51"/>
    <w:rsid w:val="00440532"/>
    <w:rsid w:val="004426DD"/>
    <w:rsid w:val="00444EC3"/>
    <w:rsid w:val="00447BE0"/>
    <w:rsid w:val="004577D6"/>
    <w:rsid w:val="0045789B"/>
    <w:rsid w:val="00461E79"/>
    <w:rsid w:val="0046463A"/>
    <w:rsid w:val="004677B4"/>
    <w:rsid w:val="00472FF4"/>
    <w:rsid w:val="00474C25"/>
    <w:rsid w:val="004800AC"/>
    <w:rsid w:val="004876B1"/>
    <w:rsid w:val="00494742"/>
    <w:rsid w:val="004956AF"/>
    <w:rsid w:val="00497A32"/>
    <w:rsid w:val="004A27BD"/>
    <w:rsid w:val="004A6D79"/>
    <w:rsid w:val="004A7C78"/>
    <w:rsid w:val="004B170C"/>
    <w:rsid w:val="004C3FDB"/>
    <w:rsid w:val="004C6AE7"/>
    <w:rsid w:val="004C6C38"/>
    <w:rsid w:val="004D277B"/>
    <w:rsid w:val="004D3663"/>
    <w:rsid w:val="004D3AD0"/>
    <w:rsid w:val="004E2AE8"/>
    <w:rsid w:val="004E2EA0"/>
    <w:rsid w:val="004E400E"/>
    <w:rsid w:val="004E4AE8"/>
    <w:rsid w:val="004E53F6"/>
    <w:rsid w:val="004F02B7"/>
    <w:rsid w:val="004F1D78"/>
    <w:rsid w:val="004F49A4"/>
    <w:rsid w:val="00501351"/>
    <w:rsid w:val="005043F1"/>
    <w:rsid w:val="00505AE4"/>
    <w:rsid w:val="005122CE"/>
    <w:rsid w:val="005211E8"/>
    <w:rsid w:val="005278C2"/>
    <w:rsid w:val="00527FA9"/>
    <w:rsid w:val="005341B9"/>
    <w:rsid w:val="005401C5"/>
    <w:rsid w:val="00541476"/>
    <w:rsid w:val="00546BEC"/>
    <w:rsid w:val="00552597"/>
    <w:rsid w:val="005547C5"/>
    <w:rsid w:val="00556655"/>
    <w:rsid w:val="005639D4"/>
    <w:rsid w:val="005710D3"/>
    <w:rsid w:val="0057188F"/>
    <w:rsid w:val="00572199"/>
    <w:rsid w:val="00573E15"/>
    <w:rsid w:val="00577A46"/>
    <w:rsid w:val="00581D75"/>
    <w:rsid w:val="00587230"/>
    <w:rsid w:val="005A58A2"/>
    <w:rsid w:val="005B5F81"/>
    <w:rsid w:val="005B6AB9"/>
    <w:rsid w:val="005B744A"/>
    <w:rsid w:val="005B7C39"/>
    <w:rsid w:val="005C401C"/>
    <w:rsid w:val="005D1B20"/>
    <w:rsid w:val="005D49CC"/>
    <w:rsid w:val="005D6EE7"/>
    <w:rsid w:val="005E48C8"/>
    <w:rsid w:val="005E77D4"/>
    <w:rsid w:val="005F04C3"/>
    <w:rsid w:val="005F7ED0"/>
    <w:rsid w:val="00604A08"/>
    <w:rsid w:val="00607109"/>
    <w:rsid w:val="0061302C"/>
    <w:rsid w:val="006131F6"/>
    <w:rsid w:val="00617EF9"/>
    <w:rsid w:val="006233DD"/>
    <w:rsid w:val="00623FB4"/>
    <w:rsid w:val="0062475A"/>
    <w:rsid w:val="00625759"/>
    <w:rsid w:val="00630577"/>
    <w:rsid w:val="00630A14"/>
    <w:rsid w:val="006310FC"/>
    <w:rsid w:val="006320EE"/>
    <w:rsid w:val="0063532E"/>
    <w:rsid w:val="00646676"/>
    <w:rsid w:val="0065121A"/>
    <w:rsid w:val="00657FC0"/>
    <w:rsid w:val="00665B3F"/>
    <w:rsid w:val="006660E2"/>
    <w:rsid w:val="006678D9"/>
    <w:rsid w:val="0067000D"/>
    <w:rsid w:val="006731B6"/>
    <w:rsid w:val="00680669"/>
    <w:rsid w:val="00683A67"/>
    <w:rsid w:val="00693444"/>
    <w:rsid w:val="006A09F8"/>
    <w:rsid w:val="006A2400"/>
    <w:rsid w:val="006B104C"/>
    <w:rsid w:val="006B3E79"/>
    <w:rsid w:val="006C006F"/>
    <w:rsid w:val="006C039B"/>
    <w:rsid w:val="006C179A"/>
    <w:rsid w:val="006C349B"/>
    <w:rsid w:val="006C5FC1"/>
    <w:rsid w:val="006C656B"/>
    <w:rsid w:val="006C774A"/>
    <w:rsid w:val="006C7BE2"/>
    <w:rsid w:val="006D1748"/>
    <w:rsid w:val="006E30AC"/>
    <w:rsid w:val="006E4A64"/>
    <w:rsid w:val="006E5FC8"/>
    <w:rsid w:val="006F0E77"/>
    <w:rsid w:val="006F49BE"/>
    <w:rsid w:val="006F6764"/>
    <w:rsid w:val="007047CF"/>
    <w:rsid w:val="00707020"/>
    <w:rsid w:val="007120EB"/>
    <w:rsid w:val="00712687"/>
    <w:rsid w:val="007160C4"/>
    <w:rsid w:val="00723FAE"/>
    <w:rsid w:val="00725210"/>
    <w:rsid w:val="007268AB"/>
    <w:rsid w:val="007418CE"/>
    <w:rsid w:val="00741C49"/>
    <w:rsid w:val="00751F20"/>
    <w:rsid w:val="00752270"/>
    <w:rsid w:val="00757DD8"/>
    <w:rsid w:val="00760CB3"/>
    <w:rsid w:val="00767DFD"/>
    <w:rsid w:val="0077128E"/>
    <w:rsid w:val="00771BF8"/>
    <w:rsid w:val="00774F0E"/>
    <w:rsid w:val="00777CC7"/>
    <w:rsid w:val="00780F98"/>
    <w:rsid w:val="007827EF"/>
    <w:rsid w:val="00784EFC"/>
    <w:rsid w:val="00787C1C"/>
    <w:rsid w:val="007901FF"/>
    <w:rsid w:val="00791647"/>
    <w:rsid w:val="00792B8F"/>
    <w:rsid w:val="007A083A"/>
    <w:rsid w:val="007A13C4"/>
    <w:rsid w:val="007B06B4"/>
    <w:rsid w:val="007C0C30"/>
    <w:rsid w:val="007D4D70"/>
    <w:rsid w:val="007D7DD0"/>
    <w:rsid w:val="007E004A"/>
    <w:rsid w:val="007E2070"/>
    <w:rsid w:val="007E246A"/>
    <w:rsid w:val="007E3EC2"/>
    <w:rsid w:val="007E40A0"/>
    <w:rsid w:val="007E5732"/>
    <w:rsid w:val="007F0ECF"/>
    <w:rsid w:val="007F1221"/>
    <w:rsid w:val="007F7804"/>
    <w:rsid w:val="0080094A"/>
    <w:rsid w:val="00800C74"/>
    <w:rsid w:val="00816186"/>
    <w:rsid w:val="0083057A"/>
    <w:rsid w:val="00833F34"/>
    <w:rsid w:val="00845EF5"/>
    <w:rsid w:val="00847406"/>
    <w:rsid w:val="00850996"/>
    <w:rsid w:val="00852177"/>
    <w:rsid w:val="008533F2"/>
    <w:rsid w:val="00856969"/>
    <w:rsid w:val="008602D5"/>
    <w:rsid w:val="0086232C"/>
    <w:rsid w:val="0086577C"/>
    <w:rsid w:val="00867A80"/>
    <w:rsid w:val="00870332"/>
    <w:rsid w:val="00877955"/>
    <w:rsid w:val="00883DA3"/>
    <w:rsid w:val="0088457B"/>
    <w:rsid w:val="00891506"/>
    <w:rsid w:val="00892765"/>
    <w:rsid w:val="008A0404"/>
    <w:rsid w:val="008A2D24"/>
    <w:rsid w:val="008B20EB"/>
    <w:rsid w:val="008B4367"/>
    <w:rsid w:val="008B62A6"/>
    <w:rsid w:val="008B681D"/>
    <w:rsid w:val="008B6E3C"/>
    <w:rsid w:val="008B6EDB"/>
    <w:rsid w:val="008C2E8F"/>
    <w:rsid w:val="008C4AB5"/>
    <w:rsid w:val="008C4D0B"/>
    <w:rsid w:val="008E0B9B"/>
    <w:rsid w:val="008E7BD5"/>
    <w:rsid w:val="008F7666"/>
    <w:rsid w:val="0090566A"/>
    <w:rsid w:val="00905C49"/>
    <w:rsid w:val="00911A93"/>
    <w:rsid w:val="00911CE5"/>
    <w:rsid w:val="00914B7A"/>
    <w:rsid w:val="00915FF9"/>
    <w:rsid w:val="00921F12"/>
    <w:rsid w:val="009264F7"/>
    <w:rsid w:val="00931353"/>
    <w:rsid w:val="00932B8F"/>
    <w:rsid w:val="009403B8"/>
    <w:rsid w:val="00941F95"/>
    <w:rsid w:val="00947EEE"/>
    <w:rsid w:val="00954B2B"/>
    <w:rsid w:val="00955B4D"/>
    <w:rsid w:val="0096217A"/>
    <w:rsid w:val="009638CB"/>
    <w:rsid w:val="0096411F"/>
    <w:rsid w:val="00964EC9"/>
    <w:rsid w:val="00972943"/>
    <w:rsid w:val="009742D2"/>
    <w:rsid w:val="0098271D"/>
    <w:rsid w:val="009900B6"/>
    <w:rsid w:val="00991272"/>
    <w:rsid w:val="00997513"/>
    <w:rsid w:val="009A0994"/>
    <w:rsid w:val="009A1944"/>
    <w:rsid w:val="009A2BA5"/>
    <w:rsid w:val="009A45C6"/>
    <w:rsid w:val="009B2023"/>
    <w:rsid w:val="009B3E9B"/>
    <w:rsid w:val="009B544E"/>
    <w:rsid w:val="009C6703"/>
    <w:rsid w:val="009D1587"/>
    <w:rsid w:val="009D1C6F"/>
    <w:rsid w:val="009D1DED"/>
    <w:rsid w:val="009D441E"/>
    <w:rsid w:val="009D671A"/>
    <w:rsid w:val="009D7194"/>
    <w:rsid w:val="009E01A8"/>
    <w:rsid w:val="009E0253"/>
    <w:rsid w:val="009F1188"/>
    <w:rsid w:val="009F17EA"/>
    <w:rsid w:val="009F327F"/>
    <w:rsid w:val="009F79DF"/>
    <w:rsid w:val="00A02744"/>
    <w:rsid w:val="00A03226"/>
    <w:rsid w:val="00A03BAC"/>
    <w:rsid w:val="00A10E72"/>
    <w:rsid w:val="00A12024"/>
    <w:rsid w:val="00A1344D"/>
    <w:rsid w:val="00A137CB"/>
    <w:rsid w:val="00A1762A"/>
    <w:rsid w:val="00A20569"/>
    <w:rsid w:val="00A20DD6"/>
    <w:rsid w:val="00A216F8"/>
    <w:rsid w:val="00A24CC0"/>
    <w:rsid w:val="00A25A0D"/>
    <w:rsid w:val="00A25F35"/>
    <w:rsid w:val="00A27290"/>
    <w:rsid w:val="00A303F6"/>
    <w:rsid w:val="00A319D5"/>
    <w:rsid w:val="00A332FF"/>
    <w:rsid w:val="00A36265"/>
    <w:rsid w:val="00A42BCE"/>
    <w:rsid w:val="00A527CB"/>
    <w:rsid w:val="00A52AB3"/>
    <w:rsid w:val="00A5735C"/>
    <w:rsid w:val="00A64BEA"/>
    <w:rsid w:val="00A70109"/>
    <w:rsid w:val="00A81D55"/>
    <w:rsid w:val="00A8772E"/>
    <w:rsid w:val="00A960BF"/>
    <w:rsid w:val="00A96541"/>
    <w:rsid w:val="00AA63F3"/>
    <w:rsid w:val="00AB682A"/>
    <w:rsid w:val="00AC3BEA"/>
    <w:rsid w:val="00AD0FE2"/>
    <w:rsid w:val="00AD227D"/>
    <w:rsid w:val="00AD2367"/>
    <w:rsid w:val="00AD6632"/>
    <w:rsid w:val="00AE512C"/>
    <w:rsid w:val="00AE75C9"/>
    <w:rsid w:val="00B04E0D"/>
    <w:rsid w:val="00B11C64"/>
    <w:rsid w:val="00B16239"/>
    <w:rsid w:val="00B16FA1"/>
    <w:rsid w:val="00B2431F"/>
    <w:rsid w:val="00B33218"/>
    <w:rsid w:val="00B36783"/>
    <w:rsid w:val="00B41E37"/>
    <w:rsid w:val="00B41ED7"/>
    <w:rsid w:val="00B513AD"/>
    <w:rsid w:val="00B5406F"/>
    <w:rsid w:val="00B66ACA"/>
    <w:rsid w:val="00B67955"/>
    <w:rsid w:val="00B7615F"/>
    <w:rsid w:val="00B76F4F"/>
    <w:rsid w:val="00B77E8C"/>
    <w:rsid w:val="00B80B93"/>
    <w:rsid w:val="00B81354"/>
    <w:rsid w:val="00B81A9A"/>
    <w:rsid w:val="00B86451"/>
    <w:rsid w:val="00B930D1"/>
    <w:rsid w:val="00BA0A10"/>
    <w:rsid w:val="00BA24F0"/>
    <w:rsid w:val="00BA3BF4"/>
    <w:rsid w:val="00BA69C3"/>
    <w:rsid w:val="00BA776C"/>
    <w:rsid w:val="00BB0864"/>
    <w:rsid w:val="00BB20DC"/>
    <w:rsid w:val="00BB7074"/>
    <w:rsid w:val="00BC0148"/>
    <w:rsid w:val="00BC3738"/>
    <w:rsid w:val="00BC4965"/>
    <w:rsid w:val="00BC54E0"/>
    <w:rsid w:val="00BC639F"/>
    <w:rsid w:val="00BD185A"/>
    <w:rsid w:val="00BE10EA"/>
    <w:rsid w:val="00BE1EC7"/>
    <w:rsid w:val="00BF0908"/>
    <w:rsid w:val="00BF2E20"/>
    <w:rsid w:val="00BF51B5"/>
    <w:rsid w:val="00BF6002"/>
    <w:rsid w:val="00C0253C"/>
    <w:rsid w:val="00C07D5C"/>
    <w:rsid w:val="00C1223D"/>
    <w:rsid w:val="00C125E5"/>
    <w:rsid w:val="00C1344D"/>
    <w:rsid w:val="00C37305"/>
    <w:rsid w:val="00C42981"/>
    <w:rsid w:val="00C470CC"/>
    <w:rsid w:val="00C47F63"/>
    <w:rsid w:val="00C515E8"/>
    <w:rsid w:val="00C547C7"/>
    <w:rsid w:val="00C55EAA"/>
    <w:rsid w:val="00C62B9C"/>
    <w:rsid w:val="00C67220"/>
    <w:rsid w:val="00C75287"/>
    <w:rsid w:val="00C81B95"/>
    <w:rsid w:val="00C91231"/>
    <w:rsid w:val="00CA0869"/>
    <w:rsid w:val="00CA0CF7"/>
    <w:rsid w:val="00CA103A"/>
    <w:rsid w:val="00CA5744"/>
    <w:rsid w:val="00CC293E"/>
    <w:rsid w:val="00CC7519"/>
    <w:rsid w:val="00CD307E"/>
    <w:rsid w:val="00CD3C1C"/>
    <w:rsid w:val="00CE2638"/>
    <w:rsid w:val="00CE415F"/>
    <w:rsid w:val="00CE64D2"/>
    <w:rsid w:val="00CF610A"/>
    <w:rsid w:val="00CF626D"/>
    <w:rsid w:val="00D004CB"/>
    <w:rsid w:val="00D07F78"/>
    <w:rsid w:val="00D1189E"/>
    <w:rsid w:val="00D12D43"/>
    <w:rsid w:val="00D22A83"/>
    <w:rsid w:val="00D22FD7"/>
    <w:rsid w:val="00D2456E"/>
    <w:rsid w:val="00D30FA6"/>
    <w:rsid w:val="00D318E4"/>
    <w:rsid w:val="00D32EFA"/>
    <w:rsid w:val="00D4041C"/>
    <w:rsid w:val="00D42911"/>
    <w:rsid w:val="00D42C38"/>
    <w:rsid w:val="00D471EA"/>
    <w:rsid w:val="00D478B8"/>
    <w:rsid w:val="00D47BF6"/>
    <w:rsid w:val="00D56608"/>
    <w:rsid w:val="00D642E0"/>
    <w:rsid w:val="00D7046B"/>
    <w:rsid w:val="00D773B6"/>
    <w:rsid w:val="00D81EBD"/>
    <w:rsid w:val="00D843DA"/>
    <w:rsid w:val="00D84405"/>
    <w:rsid w:val="00D86BC7"/>
    <w:rsid w:val="00D92FAC"/>
    <w:rsid w:val="00D96856"/>
    <w:rsid w:val="00DA4F79"/>
    <w:rsid w:val="00DA65AE"/>
    <w:rsid w:val="00DA718B"/>
    <w:rsid w:val="00DB0B6D"/>
    <w:rsid w:val="00DB2FB8"/>
    <w:rsid w:val="00DB61F6"/>
    <w:rsid w:val="00DD11A1"/>
    <w:rsid w:val="00DE23AE"/>
    <w:rsid w:val="00DE2BF2"/>
    <w:rsid w:val="00DE3C70"/>
    <w:rsid w:val="00DF748C"/>
    <w:rsid w:val="00DF7956"/>
    <w:rsid w:val="00E01138"/>
    <w:rsid w:val="00E021D1"/>
    <w:rsid w:val="00E025A7"/>
    <w:rsid w:val="00E049AE"/>
    <w:rsid w:val="00E10194"/>
    <w:rsid w:val="00E25D2B"/>
    <w:rsid w:val="00E31919"/>
    <w:rsid w:val="00E3479A"/>
    <w:rsid w:val="00E353F8"/>
    <w:rsid w:val="00E36705"/>
    <w:rsid w:val="00E43BB4"/>
    <w:rsid w:val="00E47C75"/>
    <w:rsid w:val="00E5076E"/>
    <w:rsid w:val="00E728A2"/>
    <w:rsid w:val="00E75CE7"/>
    <w:rsid w:val="00E81276"/>
    <w:rsid w:val="00E829E3"/>
    <w:rsid w:val="00E85B57"/>
    <w:rsid w:val="00E9119B"/>
    <w:rsid w:val="00E976D2"/>
    <w:rsid w:val="00EA0ADD"/>
    <w:rsid w:val="00EA162E"/>
    <w:rsid w:val="00EA4636"/>
    <w:rsid w:val="00EA5D0E"/>
    <w:rsid w:val="00EB6CB7"/>
    <w:rsid w:val="00EC5AFE"/>
    <w:rsid w:val="00EC7FC4"/>
    <w:rsid w:val="00EE1E47"/>
    <w:rsid w:val="00EE654D"/>
    <w:rsid w:val="00EE78A2"/>
    <w:rsid w:val="00EF3D73"/>
    <w:rsid w:val="00EF529C"/>
    <w:rsid w:val="00EF6D3A"/>
    <w:rsid w:val="00EF6DC3"/>
    <w:rsid w:val="00F02D9A"/>
    <w:rsid w:val="00F0345C"/>
    <w:rsid w:val="00F10486"/>
    <w:rsid w:val="00F134BD"/>
    <w:rsid w:val="00F134D6"/>
    <w:rsid w:val="00F14070"/>
    <w:rsid w:val="00F151ED"/>
    <w:rsid w:val="00F173ED"/>
    <w:rsid w:val="00F20412"/>
    <w:rsid w:val="00F20553"/>
    <w:rsid w:val="00F21E71"/>
    <w:rsid w:val="00F2416B"/>
    <w:rsid w:val="00F2719C"/>
    <w:rsid w:val="00F32D70"/>
    <w:rsid w:val="00F34BE7"/>
    <w:rsid w:val="00F370A1"/>
    <w:rsid w:val="00F40110"/>
    <w:rsid w:val="00F52230"/>
    <w:rsid w:val="00F5289A"/>
    <w:rsid w:val="00F535E5"/>
    <w:rsid w:val="00F554CF"/>
    <w:rsid w:val="00F60C52"/>
    <w:rsid w:val="00F613E4"/>
    <w:rsid w:val="00F62192"/>
    <w:rsid w:val="00F74AB8"/>
    <w:rsid w:val="00F80E60"/>
    <w:rsid w:val="00F81FCC"/>
    <w:rsid w:val="00F926F9"/>
    <w:rsid w:val="00F9562C"/>
    <w:rsid w:val="00FA181A"/>
    <w:rsid w:val="00FB3048"/>
    <w:rsid w:val="00FC3E9B"/>
    <w:rsid w:val="00FC47F0"/>
    <w:rsid w:val="00FD0042"/>
    <w:rsid w:val="00FD236C"/>
    <w:rsid w:val="00FD31CF"/>
    <w:rsid w:val="00FE2799"/>
    <w:rsid w:val="00FE4BCE"/>
    <w:rsid w:val="00FE7AEA"/>
    <w:rsid w:val="00FF12BA"/>
    <w:rsid w:val="00FF21CF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79654-2B9B-4CFA-9ED1-C22B6D5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Turycz</dc:creator>
  <cp:keywords/>
  <dc:description/>
  <cp:lastModifiedBy>Barbara Turycz</cp:lastModifiedBy>
  <cp:revision>2</cp:revision>
  <dcterms:created xsi:type="dcterms:W3CDTF">2018-08-29T12:32:00Z</dcterms:created>
  <dcterms:modified xsi:type="dcterms:W3CDTF">2018-08-29T12:32:00Z</dcterms:modified>
</cp:coreProperties>
</file>